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41" w:rsidRPr="00E61338" w:rsidRDefault="00D325CF" w:rsidP="00137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3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7241" w:rsidRPr="00E61338" w:rsidRDefault="00137241" w:rsidP="00761F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338">
        <w:rPr>
          <w:rFonts w:ascii="Times New Roman" w:hAnsi="Times New Roman" w:cs="Times New Roman"/>
        </w:rPr>
        <w:t xml:space="preserve">МБОУ « </w:t>
      </w:r>
      <w:proofErr w:type="spellStart"/>
      <w:r w:rsidRPr="00E61338">
        <w:rPr>
          <w:rFonts w:ascii="Times New Roman" w:hAnsi="Times New Roman" w:cs="Times New Roman"/>
        </w:rPr>
        <w:t>Атабаевская</w:t>
      </w:r>
      <w:proofErr w:type="spellEnd"/>
      <w:r w:rsidRPr="00E61338">
        <w:rPr>
          <w:rFonts w:ascii="Times New Roman" w:hAnsi="Times New Roman" w:cs="Times New Roman"/>
        </w:rPr>
        <w:t xml:space="preserve"> средняя общеобразовательная школа</w:t>
      </w:r>
    </w:p>
    <w:p w:rsidR="00137241" w:rsidRPr="00E61338" w:rsidRDefault="00137241" w:rsidP="001372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338">
        <w:rPr>
          <w:rFonts w:ascii="Times New Roman" w:hAnsi="Times New Roman" w:cs="Times New Roman"/>
        </w:rPr>
        <w:t xml:space="preserve">имени Героя Российской Федерации </w:t>
      </w:r>
      <w:proofErr w:type="spellStart"/>
      <w:r w:rsidRPr="00E61338">
        <w:rPr>
          <w:rFonts w:ascii="Times New Roman" w:hAnsi="Times New Roman" w:cs="Times New Roman"/>
        </w:rPr>
        <w:t>Ахметшина</w:t>
      </w:r>
      <w:proofErr w:type="spellEnd"/>
      <w:r w:rsidRPr="00E61338">
        <w:rPr>
          <w:rFonts w:ascii="Times New Roman" w:hAnsi="Times New Roman" w:cs="Times New Roman"/>
        </w:rPr>
        <w:t xml:space="preserve"> Марата </w:t>
      </w:r>
      <w:proofErr w:type="spellStart"/>
      <w:r w:rsidRPr="00E61338">
        <w:rPr>
          <w:rFonts w:ascii="Times New Roman" w:hAnsi="Times New Roman" w:cs="Times New Roman"/>
        </w:rPr>
        <w:t>Радиковича</w:t>
      </w:r>
      <w:proofErr w:type="spellEnd"/>
      <w:r w:rsidRPr="00E61338">
        <w:rPr>
          <w:rFonts w:ascii="Times New Roman" w:hAnsi="Times New Roman" w:cs="Times New Roman"/>
        </w:rPr>
        <w:t>»</w:t>
      </w:r>
    </w:p>
    <w:p w:rsidR="00137241" w:rsidRPr="00E61338" w:rsidRDefault="00137241" w:rsidP="0013724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E61338">
        <w:rPr>
          <w:rFonts w:ascii="Times New Roman" w:hAnsi="Times New Roman" w:cs="Times New Roman"/>
        </w:rPr>
        <w:t>Лаишевского</w:t>
      </w:r>
      <w:proofErr w:type="spellEnd"/>
      <w:r w:rsidRPr="00E61338">
        <w:rPr>
          <w:rFonts w:ascii="Times New Roman" w:hAnsi="Times New Roman" w:cs="Times New Roman"/>
        </w:rPr>
        <w:t xml:space="preserve"> муниципального района  Республики Татарстан</w:t>
      </w: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-71"/>
        <w:tblW w:w="0" w:type="auto"/>
        <w:tblLook w:val="04A0"/>
      </w:tblPr>
      <w:tblGrid>
        <w:gridCol w:w="3449"/>
        <w:gridCol w:w="2567"/>
        <w:gridCol w:w="3555"/>
      </w:tblGrid>
      <w:tr w:rsidR="00137241" w:rsidRPr="00E61338" w:rsidTr="006D4E21">
        <w:tc>
          <w:tcPr>
            <w:tcW w:w="4928" w:type="dxa"/>
            <w:shd w:val="clear" w:color="auto" w:fill="auto"/>
            <w:hideMark/>
          </w:tcPr>
          <w:p w:rsidR="00137241" w:rsidRPr="00E61338" w:rsidRDefault="00137241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7241" w:rsidRPr="00E61338" w:rsidRDefault="00137241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7241" w:rsidRPr="00E61338" w:rsidRDefault="000211B5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Рассмотрен</w:t>
            </w:r>
            <w:r w:rsidR="00137241" w:rsidRPr="00E61338">
              <w:rPr>
                <w:rFonts w:ascii="Times New Roman" w:hAnsi="Times New Roman" w:cs="Times New Roman"/>
              </w:rPr>
              <w:t xml:space="preserve"> </w:t>
            </w:r>
          </w:p>
          <w:p w:rsidR="00137241" w:rsidRPr="00E61338" w:rsidRDefault="00137241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38">
              <w:rPr>
                <w:rFonts w:ascii="Times New Roman" w:hAnsi="Times New Roman" w:cs="Times New Roman"/>
              </w:rPr>
              <w:t xml:space="preserve">на заседании  ШМО учителей </w:t>
            </w:r>
            <w:r w:rsidR="000211B5">
              <w:rPr>
                <w:rFonts w:ascii="Times New Roman" w:hAnsi="Times New Roman" w:cs="Times New Roman"/>
              </w:rPr>
              <w:t xml:space="preserve">естественно-математического </w:t>
            </w:r>
            <w:r w:rsidRPr="00E61338">
              <w:rPr>
                <w:rFonts w:ascii="Times New Roman" w:hAnsi="Times New Roman" w:cs="Times New Roman"/>
              </w:rPr>
              <w:t xml:space="preserve"> цикла                </w:t>
            </w:r>
          </w:p>
          <w:p w:rsidR="00137241" w:rsidRPr="00E61338" w:rsidRDefault="00C61F12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01</w:t>
            </w:r>
            <w:r w:rsidR="000211B5">
              <w:rPr>
                <w:rFonts w:ascii="Times New Roman" w:hAnsi="Times New Roman" w:cs="Times New Roman"/>
              </w:rPr>
              <w:t xml:space="preserve">.02.2020г. протокол №6   </w:t>
            </w:r>
          </w:p>
          <w:p w:rsidR="00137241" w:rsidRPr="00E61338" w:rsidRDefault="00137241" w:rsidP="00021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61338">
              <w:rPr>
                <w:rFonts w:ascii="Times New Roman" w:hAnsi="Times New Roman" w:cs="Times New Roman"/>
              </w:rPr>
              <w:t>Руководитель____</w:t>
            </w:r>
            <w:r w:rsidR="000211B5">
              <w:rPr>
                <w:rFonts w:ascii="Times New Roman" w:hAnsi="Times New Roman" w:cs="Times New Roman"/>
              </w:rPr>
              <w:t>Хабибуллина</w:t>
            </w:r>
            <w:proofErr w:type="spellEnd"/>
            <w:r w:rsidR="000211B5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4929" w:type="dxa"/>
            <w:shd w:val="clear" w:color="auto" w:fill="auto"/>
            <w:hideMark/>
          </w:tcPr>
          <w:p w:rsidR="00137241" w:rsidRPr="00E61338" w:rsidRDefault="00137241" w:rsidP="00137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241" w:rsidRPr="00E61338" w:rsidRDefault="00137241" w:rsidP="00137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241" w:rsidRPr="00E61338" w:rsidRDefault="000211B5" w:rsidP="00137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</w:t>
            </w:r>
          </w:p>
          <w:p w:rsidR="00137241" w:rsidRPr="00E61338" w:rsidRDefault="00137241" w:rsidP="00137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38">
              <w:rPr>
                <w:rFonts w:ascii="Times New Roman" w:hAnsi="Times New Roman" w:cs="Times New Roman"/>
              </w:rPr>
              <w:t>заместителем директора  по УВР</w:t>
            </w:r>
          </w:p>
          <w:p w:rsidR="00137241" w:rsidRPr="00E61338" w:rsidRDefault="00137241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38">
              <w:rPr>
                <w:rFonts w:ascii="Times New Roman" w:hAnsi="Times New Roman" w:cs="Times New Roman"/>
              </w:rPr>
              <w:t xml:space="preserve">                         </w:t>
            </w:r>
            <w:r w:rsidR="000211B5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E61338">
              <w:rPr>
                <w:rFonts w:ascii="Times New Roman" w:hAnsi="Times New Roman" w:cs="Times New Roman"/>
              </w:rPr>
              <w:t>______Л.Т.Хамитова</w:t>
            </w:r>
            <w:proofErr w:type="spellEnd"/>
          </w:p>
          <w:p w:rsidR="00137241" w:rsidRPr="00E61338" w:rsidRDefault="00137241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7241" w:rsidRPr="00E61338" w:rsidRDefault="00137241" w:rsidP="00137241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  <w:shd w:val="clear" w:color="auto" w:fill="auto"/>
            <w:hideMark/>
          </w:tcPr>
          <w:p w:rsidR="00137241" w:rsidRPr="00E61338" w:rsidRDefault="00137241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38">
              <w:rPr>
                <w:rFonts w:ascii="Times New Roman" w:hAnsi="Times New Roman" w:cs="Times New Roman"/>
              </w:rPr>
              <w:t xml:space="preserve">            </w:t>
            </w:r>
          </w:p>
          <w:p w:rsidR="00137241" w:rsidRPr="00E61338" w:rsidRDefault="00137241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7241" w:rsidRPr="00E61338" w:rsidRDefault="000211B5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Утвержден</w:t>
            </w:r>
          </w:p>
          <w:p w:rsidR="00137241" w:rsidRPr="00E61338" w:rsidRDefault="000211B5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приказом от     </w:t>
            </w:r>
            <w:r w:rsidR="000C7581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2020</w:t>
            </w:r>
            <w:r w:rsidR="00137241" w:rsidRPr="00E61338">
              <w:rPr>
                <w:rFonts w:ascii="Times New Roman" w:hAnsi="Times New Roman" w:cs="Times New Roman"/>
              </w:rPr>
              <w:t>г. №</w:t>
            </w:r>
          </w:p>
          <w:p w:rsidR="00137241" w:rsidRPr="00E61338" w:rsidRDefault="00137241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61338">
              <w:rPr>
                <w:rFonts w:ascii="Times New Roman" w:hAnsi="Times New Roman" w:cs="Times New Roman"/>
              </w:rPr>
              <w:t>Директор________А.Х.Хусаинов</w:t>
            </w:r>
            <w:proofErr w:type="spellEnd"/>
          </w:p>
          <w:p w:rsidR="00137241" w:rsidRPr="00E61338" w:rsidRDefault="00137241" w:rsidP="001372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7241" w:rsidRPr="00E61338" w:rsidRDefault="00137241" w:rsidP="00137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DE5A81" w:rsidRDefault="00DE5A8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DE5A81" w:rsidRDefault="00DE5A8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DE5A81" w:rsidRPr="00E61338" w:rsidRDefault="00DE5A8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DE5A81" w:rsidRDefault="00137241" w:rsidP="00137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A81">
        <w:rPr>
          <w:rFonts w:ascii="Times New Roman" w:hAnsi="Times New Roman" w:cs="Times New Roman"/>
          <w:sz w:val="24"/>
          <w:szCs w:val="24"/>
        </w:rPr>
        <w:t>План</w:t>
      </w:r>
    </w:p>
    <w:p w:rsidR="00137241" w:rsidRPr="00DE5A81" w:rsidRDefault="00872103" w:rsidP="00137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A81">
        <w:rPr>
          <w:rFonts w:ascii="Times New Roman" w:hAnsi="Times New Roman" w:cs="Times New Roman"/>
          <w:sz w:val="24"/>
          <w:szCs w:val="24"/>
        </w:rPr>
        <w:t>проведения  Н</w:t>
      </w:r>
      <w:r w:rsidR="00761F4B" w:rsidRPr="00DE5A81">
        <w:rPr>
          <w:rFonts w:ascii="Times New Roman" w:hAnsi="Times New Roman" w:cs="Times New Roman"/>
          <w:sz w:val="24"/>
          <w:szCs w:val="24"/>
        </w:rPr>
        <w:t>едели</w:t>
      </w:r>
      <w:r w:rsidR="00137241" w:rsidRPr="00DE5A81">
        <w:rPr>
          <w:rFonts w:ascii="Times New Roman" w:hAnsi="Times New Roman" w:cs="Times New Roman"/>
          <w:sz w:val="24"/>
          <w:szCs w:val="24"/>
        </w:rPr>
        <w:t xml:space="preserve"> </w:t>
      </w:r>
      <w:r w:rsidR="000211B5" w:rsidRPr="00DE5A81">
        <w:rPr>
          <w:rFonts w:ascii="Times New Roman" w:hAnsi="Times New Roman" w:cs="Times New Roman"/>
          <w:sz w:val="24"/>
          <w:szCs w:val="24"/>
        </w:rPr>
        <w:t>математики, физики и информатики</w:t>
      </w:r>
    </w:p>
    <w:p w:rsidR="00137241" w:rsidRPr="00DE5A81" w:rsidRDefault="00E61338" w:rsidP="00137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A81">
        <w:rPr>
          <w:rFonts w:ascii="Times New Roman" w:hAnsi="Times New Roman" w:cs="Times New Roman"/>
          <w:sz w:val="24"/>
          <w:szCs w:val="24"/>
        </w:rPr>
        <w:t>(0</w:t>
      </w:r>
      <w:r w:rsidR="000211B5" w:rsidRPr="00DE5A81">
        <w:rPr>
          <w:rFonts w:ascii="Times New Roman" w:hAnsi="Times New Roman" w:cs="Times New Roman"/>
          <w:sz w:val="24"/>
          <w:szCs w:val="24"/>
        </w:rPr>
        <w:t>2.03</w:t>
      </w:r>
      <w:r w:rsidR="00622680" w:rsidRPr="00DE5A81">
        <w:rPr>
          <w:rFonts w:ascii="Times New Roman" w:hAnsi="Times New Roman" w:cs="Times New Roman"/>
          <w:sz w:val="24"/>
          <w:szCs w:val="24"/>
        </w:rPr>
        <w:t>.</w:t>
      </w:r>
      <w:r w:rsidR="00C61F12" w:rsidRPr="00DE5A81">
        <w:rPr>
          <w:rFonts w:ascii="Times New Roman" w:hAnsi="Times New Roman" w:cs="Times New Roman"/>
          <w:sz w:val="24"/>
          <w:szCs w:val="24"/>
        </w:rPr>
        <w:t xml:space="preserve">2020 </w:t>
      </w:r>
      <w:r w:rsidRPr="00DE5A81">
        <w:rPr>
          <w:rFonts w:ascii="Times New Roman" w:hAnsi="Times New Roman" w:cs="Times New Roman"/>
          <w:sz w:val="24"/>
          <w:szCs w:val="24"/>
        </w:rPr>
        <w:t>-</w:t>
      </w:r>
      <w:r w:rsidR="00761F4B" w:rsidRPr="00DE5A81">
        <w:rPr>
          <w:rFonts w:ascii="Times New Roman" w:hAnsi="Times New Roman" w:cs="Times New Roman"/>
          <w:sz w:val="24"/>
          <w:szCs w:val="24"/>
        </w:rPr>
        <w:t xml:space="preserve"> </w:t>
      </w:r>
      <w:r w:rsidR="00C61F12" w:rsidRPr="00DE5A81">
        <w:rPr>
          <w:rFonts w:ascii="Times New Roman" w:hAnsi="Times New Roman" w:cs="Times New Roman"/>
          <w:sz w:val="24"/>
          <w:szCs w:val="24"/>
        </w:rPr>
        <w:t>10.03.</w:t>
      </w:r>
      <w:r w:rsidR="000211B5" w:rsidRPr="00DE5A81">
        <w:rPr>
          <w:rFonts w:ascii="Times New Roman" w:hAnsi="Times New Roman" w:cs="Times New Roman"/>
          <w:sz w:val="24"/>
          <w:szCs w:val="24"/>
        </w:rPr>
        <w:t>2020</w:t>
      </w:r>
      <w:r w:rsidR="00137241" w:rsidRPr="00DE5A81">
        <w:rPr>
          <w:rFonts w:ascii="Times New Roman" w:hAnsi="Times New Roman" w:cs="Times New Roman"/>
          <w:sz w:val="24"/>
          <w:szCs w:val="24"/>
        </w:rPr>
        <w:t>г.)</w:t>
      </w:r>
    </w:p>
    <w:p w:rsidR="00137241" w:rsidRPr="00E61338" w:rsidRDefault="00137241" w:rsidP="0013724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37241" w:rsidRPr="00E61338" w:rsidRDefault="00137241" w:rsidP="0013724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E61338" w:rsidRPr="00E61338" w:rsidRDefault="00137241" w:rsidP="001372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61338">
        <w:rPr>
          <w:rFonts w:ascii="Times New Roman" w:hAnsi="Times New Roman" w:cs="Times New Roman"/>
          <w:b/>
        </w:rPr>
        <w:t xml:space="preserve"> </w:t>
      </w:r>
    </w:p>
    <w:p w:rsidR="00E61338" w:rsidRDefault="00E61338" w:rsidP="0013724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E5A81" w:rsidRPr="00E61338" w:rsidRDefault="00DE5A81" w:rsidP="0013724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1338" w:rsidRPr="00E61338" w:rsidRDefault="00E61338" w:rsidP="0013724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1338" w:rsidRDefault="00E61338" w:rsidP="0013724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211B5" w:rsidRPr="000211B5" w:rsidRDefault="000211B5" w:rsidP="000211B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B5">
        <w:rPr>
          <w:rFonts w:ascii="Times New Roman" w:hAnsi="Times New Roman" w:cs="Times New Roman"/>
          <w:b/>
          <w:sz w:val="24"/>
          <w:szCs w:val="24"/>
        </w:rPr>
        <w:t>План недели математики, информатики и физики</w:t>
      </w:r>
    </w:p>
    <w:p w:rsidR="000211B5" w:rsidRPr="000211B5" w:rsidRDefault="000211B5" w:rsidP="000211B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B5">
        <w:rPr>
          <w:rFonts w:ascii="Times New Roman" w:hAnsi="Times New Roman" w:cs="Times New Roman"/>
          <w:b/>
          <w:sz w:val="24"/>
          <w:szCs w:val="24"/>
        </w:rPr>
        <w:t xml:space="preserve"> С 2 марта по 10 марта 2020 года</w:t>
      </w:r>
    </w:p>
    <w:p w:rsidR="000211B5" w:rsidRPr="000211B5" w:rsidRDefault="000211B5" w:rsidP="000211B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1B5" w:rsidRPr="000211B5" w:rsidRDefault="000211B5" w:rsidP="000211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>Девизом к  Неделе математики</w:t>
      </w:r>
      <w:r w:rsidR="00C61F12">
        <w:rPr>
          <w:rFonts w:ascii="Times New Roman" w:hAnsi="Times New Roman" w:cs="Times New Roman"/>
          <w:sz w:val="24"/>
          <w:szCs w:val="24"/>
        </w:rPr>
        <w:t>, физики и информатики</w:t>
      </w:r>
      <w:r w:rsidRPr="000211B5">
        <w:rPr>
          <w:rFonts w:ascii="Times New Roman" w:hAnsi="Times New Roman" w:cs="Times New Roman"/>
          <w:sz w:val="24"/>
          <w:szCs w:val="24"/>
        </w:rPr>
        <w:t xml:space="preserve"> в школе для педагога могут служить слова К.Д.Ушинского: «Сделать учебную работу настолько интересной для ребёнка и не превратить эту работу в забаву – это одна из труднейших и важнейших задач дидактики».</w:t>
      </w:r>
    </w:p>
    <w:p w:rsidR="000211B5" w:rsidRPr="000211B5" w:rsidRDefault="000211B5" w:rsidP="000211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b/>
          <w:sz w:val="24"/>
          <w:szCs w:val="24"/>
        </w:rPr>
        <w:t>Целью</w:t>
      </w:r>
      <w:r w:rsidRPr="000211B5">
        <w:rPr>
          <w:rFonts w:ascii="Times New Roman" w:hAnsi="Times New Roman" w:cs="Times New Roman"/>
          <w:sz w:val="24"/>
          <w:szCs w:val="24"/>
        </w:rPr>
        <w:t xml:space="preserve"> её проведения является развитие личностных качеств обучающихся и активизация их мыслительной деятельности, поддержка и развитие   творческих способностей и интереса к предмету, формирование осознанного понимания значимости математических знаний в различных сферах профессиональной деятельности.</w:t>
      </w:r>
    </w:p>
    <w:p w:rsidR="000211B5" w:rsidRPr="000211B5" w:rsidRDefault="000211B5" w:rsidP="00021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211B5">
        <w:rPr>
          <w:rFonts w:ascii="Times New Roman" w:hAnsi="Times New Roman" w:cs="Times New Roman"/>
          <w:sz w:val="24"/>
          <w:szCs w:val="24"/>
        </w:rPr>
        <w:t xml:space="preserve"> проведения Недели в школе:</w:t>
      </w:r>
    </w:p>
    <w:p w:rsidR="000211B5" w:rsidRPr="000211B5" w:rsidRDefault="000211B5" w:rsidP="00021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>Учебные:</w:t>
      </w:r>
    </w:p>
    <w:p w:rsidR="000211B5" w:rsidRPr="000211B5" w:rsidRDefault="000211B5" w:rsidP="00021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 xml:space="preserve">        1. Совершенствовать профессиональное мастерство педагогов в процессе подготовки, организации и проведения  внеклассных мероприятий</w:t>
      </w:r>
    </w:p>
    <w:p w:rsidR="000211B5" w:rsidRPr="000211B5" w:rsidRDefault="000211B5" w:rsidP="000211B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>2. Повысить уровень математического развития обучающихся и расширить их кругозор.</w:t>
      </w:r>
    </w:p>
    <w:p w:rsidR="000211B5" w:rsidRPr="000211B5" w:rsidRDefault="000211B5" w:rsidP="000211B5">
      <w:pPr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 xml:space="preserve">    3. Углубить представления обучающихся об использовании сведений из математики </w:t>
      </w:r>
      <w:r w:rsidR="00C61F12">
        <w:rPr>
          <w:rFonts w:ascii="Times New Roman" w:hAnsi="Times New Roman" w:cs="Times New Roman"/>
          <w:sz w:val="24"/>
          <w:szCs w:val="24"/>
        </w:rPr>
        <w:t xml:space="preserve">и физики </w:t>
      </w:r>
      <w:r w:rsidRPr="000211B5">
        <w:rPr>
          <w:rFonts w:ascii="Times New Roman" w:hAnsi="Times New Roman" w:cs="Times New Roman"/>
          <w:sz w:val="24"/>
          <w:szCs w:val="24"/>
        </w:rPr>
        <w:t>в повседневной жизни. Показать ценность математических знаний в профессиональной деятельности.</w:t>
      </w:r>
    </w:p>
    <w:p w:rsidR="000211B5" w:rsidRPr="000211B5" w:rsidRDefault="000211B5" w:rsidP="000211B5">
      <w:pPr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 xml:space="preserve">     4. Развитие у обучающихся умений работы с учебной информацией, развитие умений планировать и контролировать свою деятельность.</w:t>
      </w:r>
    </w:p>
    <w:p w:rsidR="000211B5" w:rsidRPr="000211B5" w:rsidRDefault="000211B5" w:rsidP="00021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0211B5" w:rsidRPr="000211B5" w:rsidRDefault="000211B5" w:rsidP="00021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 xml:space="preserve">1. Развивать у </w:t>
      </w:r>
      <w:proofErr w:type="gramStart"/>
      <w:r w:rsidRPr="000211B5">
        <w:rPr>
          <w:rFonts w:ascii="Times New Roman" w:hAnsi="Times New Roman" w:cs="Times New Roman"/>
          <w:sz w:val="24"/>
          <w:szCs w:val="24"/>
        </w:rPr>
        <w:t>обучающихс</w:t>
      </w:r>
      <w:r w:rsidR="00C61F12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C61F12">
        <w:rPr>
          <w:rFonts w:ascii="Times New Roman" w:hAnsi="Times New Roman" w:cs="Times New Roman"/>
          <w:sz w:val="24"/>
          <w:szCs w:val="24"/>
        </w:rPr>
        <w:t xml:space="preserve"> интерес к занятиям математики, физики и информатики</w:t>
      </w:r>
      <w:r w:rsidRPr="000211B5">
        <w:rPr>
          <w:rFonts w:ascii="Times New Roman" w:hAnsi="Times New Roman" w:cs="Times New Roman"/>
          <w:sz w:val="24"/>
          <w:szCs w:val="24"/>
        </w:rPr>
        <w:t>.</w:t>
      </w:r>
    </w:p>
    <w:p w:rsidR="000211B5" w:rsidRPr="000211B5" w:rsidRDefault="000211B5" w:rsidP="00021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 xml:space="preserve">      2. Развивать речь, память, воображение и интерес через применение творческих задач и заданий творческого характера.</w:t>
      </w:r>
    </w:p>
    <w:p w:rsidR="000211B5" w:rsidRPr="000211B5" w:rsidRDefault="000211B5" w:rsidP="00021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0211B5" w:rsidRPr="000211B5" w:rsidRDefault="000211B5" w:rsidP="00021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B5">
        <w:rPr>
          <w:rFonts w:ascii="Times New Roman" w:hAnsi="Times New Roman" w:cs="Times New Roman"/>
          <w:sz w:val="24"/>
          <w:szCs w:val="24"/>
        </w:rPr>
        <w:t xml:space="preserve">       1. Воспитывать самостоятельность мышления, волю, упорство в достижении цели, чувство ответственности за свою работу перед коллективом. </w:t>
      </w:r>
    </w:p>
    <w:p w:rsidR="000211B5" w:rsidRPr="000211B5" w:rsidRDefault="000211B5" w:rsidP="00021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1B5" w:rsidRPr="000211B5" w:rsidRDefault="000211B5" w:rsidP="000211B5">
      <w:p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7"/>
        <w:gridCol w:w="1296"/>
        <w:gridCol w:w="4057"/>
        <w:gridCol w:w="1584"/>
        <w:gridCol w:w="2137"/>
      </w:tblGrid>
      <w:tr w:rsidR="000211B5" w:rsidRPr="000211B5" w:rsidTr="000A3E5F">
        <w:tc>
          <w:tcPr>
            <w:tcW w:w="49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6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5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84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3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211B5" w:rsidRPr="000211B5" w:rsidTr="000A3E5F">
        <w:tc>
          <w:tcPr>
            <w:tcW w:w="49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02.03.2020</w:t>
            </w:r>
          </w:p>
        </w:tc>
        <w:tc>
          <w:tcPr>
            <w:tcW w:w="405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недели. Интересные </w:t>
            </w:r>
            <w:proofErr w:type="gramStart"/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факты о числе</w:t>
            </w:r>
            <w:proofErr w:type="gramEnd"/>
            <w:r w:rsidR="0062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π. </w:t>
            </w:r>
          </w:p>
        </w:tc>
        <w:tc>
          <w:tcPr>
            <w:tcW w:w="1584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</w:tc>
      </w:tr>
      <w:tr w:rsidR="000211B5" w:rsidRPr="000211B5" w:rsidTr="000A3E5F">
        <w:tc>
          <w:tcPr>
            <w:tcW w:w="49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03.03.2020</w:t>
            </w:r>
          </w:p>
        </w:tc>
        <w:tc>
          <w:tcPr>
            <w:tcW w:w="405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Загадочные артефакты. Мероприятие по физике.</w:t>
            </w:r>
          </w:p>
        </w:tc>
        <w:tc>
          <w:tcPr>
            <w:tcW w:w="1584" w:type="dxa"/>
          </w:tcPr>
          <w:p w:rsidR="000211B5" w:rsidRPr="000211B5" w:rsidRDefault="00C61F12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3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 w:rsidRPr="000211B5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0211B5" w:rsidRPr="000211B5" w:rsidTr="000A3E5F">
        <w:tc>
          <w:tcPr>
            <w:tcW w:w="49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04.03.2020</w:t>
            </w:r>
          </w:p>
        </w:tc>
        <w:tc>
          <w:tcPr>
            <w:tcW w:w="4057" w:type="dxa"/>
          </w:tcPr>
          <w:p w:rsidR="000211B5" w:rsidRPr="000211B5" w:rsidRDefault="000211B5" w:rsidP="0002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Лента Мебиуса. Мастер класс</w:t>
            </w:r>
          </w:p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</w:tc>
      </w:tr>
      <w:tr w:rsidR="000211B5" w:rsidRPr="000211B5" w:rsidTr="000A3E5F">
        <w:tc>
          <w:tcPr>
            <w:tcW w:w="49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05.03.2020</w:t>
            </w:r>
          </w:p>
        </w:tc>
        <w:tc>
          <w:tcPr>
            <w:tcW w:w="405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1584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3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Сафина Л.Р.</w:t>
            </w:r>
          </w:p>
        </w:tc>
      </w:tr>
      <w:tr w:rsidR="000211B5" w:rsidRPr="000211B5" w:rsidTr="000A3E5F">
        <w:tc>
          <w:tcPr>
            <w:tcW w:w="49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06.03.2020</w:t>
            </w:r>
          </w:p>
        </w:tc>
        <w:tc>
          <w:tcPr>
            <w:tcW w:w="405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</w:t>
            </w:r>
          </w:p>
        </w:tc>
        <w:tc>
          <w:tcPr>
            <w:tcW w:w="1584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3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 w:rsidRPr="000211B5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0211B5" w:rsidRPr="000211B5" w:rsidTr="000A3E5F">
        <w:tc>
          <w:tcPr>
            <w:tcW w:w="49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07.03.2020</w:t>
            </w:r>
          </w:p>
        </w:tc>
        <w:tc>
          <w:tcPr>
            <w:tcW w:w="405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Интересные опыты по физике.</w:t>
            </w:r>
          </w:p>
        </w:tc>
        <w:tc>
          <w:tcPr>
            <w:tcW w:w="1584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 w:rsidRPr="000211B5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Сафина Л.Р.</w:t>
            </w:r>
          </w:p>
        </w:tc>
      </w:tr>
      <w:tr w:rsidR="000211B5" w:rsidRPr="000211B5" w:rsidTr="000A3E5F">
        <w:tc>
          <w:tcPr>
            <w:tcW w:w="49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10.03.2020</w:t>
            </w:r>
          </w:p>
        </w:tc>
        <w:tc>
          <w:tcPr>
            <w:tcW w:w="405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Игра по математике «Твой шанс».</w:t>
            </w:r>
          </w:p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  <w:bookmarkStart w:id="0" w:name="_GoBack"/>
            <w:bookmarkEnd w:id="0"/>
          </w:p>
        </w:tc>
        <w:tc>
          <w:tcPr>
            <w:tcW w:w="1584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</w:tcPr>
          <w:p w:rsidR="000211B5" w:rsidRPr="000211B5" w:rsidRDefault="000211B5" w:rsidP="0002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B5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</w:tc>
      </w:tr>
    </w:tbl>
    <w:p w:rsidR="000211B5" w:rsidRPr="0080617D" w:rsidRDefault="000211B5" w:rsidP="000211B5"/>
    <w:p w:rsidR="00E61338" w:rsidRDefault="00E61338" w:rsidP="0013724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1338" w:rsidRDefault="00E61338" w:rsidP="0013724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1338" w:rsidRDefault="00E61338" w:rsidP="0013724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1338" w:rsidRDefault="00E61338" w:rsidP="0013724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37241" w:rsidRPr="00E61338" w:rsidRDefault="00137241" w:rsidP="001372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7241" w:rsidRPr="00E61338" w:rsidRDefault="00137241" w:rsidP="001372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7241" w:rsidRPr="00E61338" w:rsidRDefault="00137241" w:rsidP="0013724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37241" w:rsidRPr="00E61338" w:rsidSect="0017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FD4"/>
    <w:rsid w:val="0000075D"/>
    <w:rsid w:val="000211B5"/>
    <w:rsid w:val="00027B32"/>
    <w:rsid w:val="000315BF"/>
    <w:rsid w:val="000365CD"/>
    <w:rsid w:val="00060D93"/>
    <w:rsid w:val="00064043"/>
    <w:rsid w:val="00065FB4"/>
    <w:rsid w:val="00067173"/>
    <w:rsid w:val="00070561"/>
    <w:rsid w:val="000816A8"/>
    <w:rsid w:val="00084D8C"/>
    <w:rsid w:val="00091B5D"/>
    <w:rsid w:val="00092D1D"/>
    <w:rsid w:val="00093992"/>
    <w:rsid w:val="000942B8"/>
    <w:rsid w:val="000A0B90"/>
    <w:rsid w:val="000A3815"/>
    <w:rsid w:val="000C7581"/>
    <w:rsid w:val="000D1B9D"/>
    <w:rsid w:val="000D2CF9"/>
    <w:rsid w:val="000F3C30"/>
    <w:rsid w:val="000F667D"/>
    <w:rsid w:val="00107FA3"/>
    <w:rsid w:val="0011399D"/>
    <w:rsid w:val="001178A2"/>
    <w:rsid w:val="00117BFD"/>
    <w:rsid w:val="00124623"/>
    <w:rsid w:val="00124EA5"/>
    <w:rsid w:val="00137241"/>
    <w:rsid w:val="00137C30"/>
    <w:rsid w:val="00147EB6"/>
    <w:rsid w:val="00151BC3"/>
    <w:rsid w:val="00154986"/>
    <w:rsid w:val="0015691D"/>
    <w:rsid w:val="0015703F"/>
    <w:rsid w:val="00161BFF"/>
    <w:rsid w:val="00170D58"/>
    <w:rsid w:val="00173ACF"/>
    <w:rsid w:val="0017532A"/>
    <w:rsid w:val="001867FC"/>
    <w:rsid w:val="001A522C"/>
    <w:rsid w:val="001B1808"/>
    <w:rsid w:val="001C12B7"/>
    <w:rsid w:val="001C5F5B"/>
    <w:rsid w:val="001D5929"/>
    <w:rsid w:val="001D5E51"/>
    <w:rsid w:val="001D66AD"/>
    <w:rsid w:val="001E19A7"/>
    <w:rsid w:val="001E1C61"/>
    <w:rsid w:val="001E24EC"/>
    <w:rsid w:val="001F0941"/>
    <w:rsid w:val="001F31DB"/>
    <w:rsid w:val="001F3B01"/>
    <w:rsid w:val="001F4810"/>
    <w:rsid w:val="002007F1"/>
    <w:rsid w:val="0021252C"/>
    <w:rsid w:val="002275F6"/>
    <w:rsid w:val="0022793C"/>
    <w:rsid w:val="00227D34"/>
    <w:rsid w:val="0023078A"/>
    <w:rsid w:val="00240818"/>
    <w:rsid w:val="00243EF9"/>
    <w:rsid w:val="00250216"/>
    <w:rsid w:val="00251FD0"/>
    <w:rsid w:val="0026499D"/>
    <w:rsid w:val="0027627F"/>
    <w:rsid w:val="0028666E"/>
    <w:rsid w:val="00293539"/>
    <w:rsid w:val="00296EB3"/>
    <w:rsid w:val="002A2F25"/>
    <w:rsid w:val="002A4EB1"/>
    <w:rsid w:val="002A6A99"/>
    <w:rsid w:val="002A7D69"/>
    <w:rsid w:val="002C00DB"/>
    <w:rsid w:val="002C1A08"/>
    <w:rsid w:val="002C36C7"/>
    <w:rsid w:val="002D084F"/>
    <w:rsid w:val="002D7964"/>
    <w:rsid w:val="002E3098"/>
    <w:rsid w:val="002E483C"/>
    <w:rsid w:val="002E4D51"/>
    <w:rsid w:val="002E5FAE"/>
    <w:rsid w:val="002E7B2B"/>
    <w:rsid w:val="002F0B78"/>
    <w:rsid w:val="002F1F3D"/>
    <w:rsid w:val="002F38C5"/>
    <w:rsid w:val="002F4C09"/>
    <w:rsid w:val="002F5999"/>
    <w:rsid w:val="002F7987"/>
    <w:rsid w:val="003018EA"/>
    <w:rsid w:val="00303F13"/>
    <w:rsid w:val="0030738F"/>
    <w:rsid w:val="003075FA"/>
    <w:rsid w:val="003164F5"/>
    <w:rsid w:val="00321D49"/>
    <w:rsid w:val="00343125"/>
    <w:rsid w:val="003453B9"/>
    <w:rsid w:val="00362696"/>
    <w:rsid w:val="003637F4"/>
    <w:rsid w:val="00363F5A"/>
    <w:rsid w:val="00371BE2"/>
    <w:rsid w:val="00386DFD"/>
    <w:rsid w:val="00386EC0"/>
    <w:rsid w:val="00393BB2"/>
    <w:rsid w:val="00395B96"/>
    <w:rsid w:val="003A2D30"/>
    <w:rsid w:val="003A3AB1"/>
    <w:rsid w:val="003A6AFE"/>
    <w:rsid w:val="003A7F58"/>
    <w:rsid w:val="003B6756"/>
    <w:rsid w:val="003C7DBB"/>
    <w:rsid w:val="003D5696"/>
    <w:rsid w:val="003E02CC"/>
    <w:rsid w:val="00400232"/>
    <w:rsid w:val="004005F3"/>
    <w:rsid w:val="004039BC"/>
    <w:rsid w:val="0040763A"/>
    <w:rsid w:val="00412417"/>
    <w:rsid w:val="004378C7"/>
    <w:rsid w:val="004552B7"/>
    <w:rsid w:val="0048017A"/>
    <w:rsid w:val="00486984"/>
    <w:rsid w:val="00496B56"/>
    <w:rsid w:val="004A7858"/>
    <w:rsid w:val="004B2C57"/>
    <w:rsid w:val="004C6EF2"/>
    <w:rsid w:val="004E73DE"/>
    <w:rsid w:val="004F2E1F"/>
    <w:rsid w:val="00501507"/>
    <w:rsid w:val="00514D7B"/>
    <w:rsid w:val="005154CA"/>
    <w:rsid w:val="00515710"/>
    <w:rsid w:val="0051661B"/>
    <w:rsid w:val="00517F0C"/>
    <w:rsid w:val="00521455"/>
    <w:rsid w:val="005232D2"/>
    <w:rsid w:val="005551B6"/>
    <w:rsid w:val="00562DD9"/>
    <w:rsid w:val="005676F6"/>
    <w:rsid w:val="00581814"/>
    <w:rsid w:val="005849FE"/>
    <w:rsid w:val="00596AD8"/>
    <w:rsid w:val="0059788B"/>
    <w:rsid w:val="005A6BC1"/>
    <w:rsid w:val="005B1183"/>
    <w:rsid w:val="005B31B9"/>
    <w:rsid w:val="005B396D"/>
    <w:rsid w:val="005B5750"/>
    <w:rsid w:val="005B6C9F"/>
    <w:rsid w:val="005B6CFE"/>
    <w:rsid w:val="005B6EDA"/>
    <w:rsid w:val="005B7B9E"/>
    <w:rsid w:val="005C0014"/>
    <w:rsid w:val="005C784B"/>
    <w:rsid w:val="005D0A62"/>
    <w:rsid w:val="005D3BF3"/>
    <w:rsid w:val="005D7789"/>
    <w:rsid w:val="005E1D3B"/>
    <w:rsid w:val="006036F9"/>
    <w:rsid w:val="006063A1"/>
    <w:rsid w:val="00622680"/>
    <w:rsid w:val="00622D94"/>
    <w:rsid w:val="00627D2A"/>
    <w:rsid w:val="00631139"/>
    <w:rsid w:val="00652309"/>
    <w:rsid w:val="0065273A"/>
    <w:rsid w:val="0065308A"/>
    <w:rsid w:val="006652FF"/>
    <w:rsid w:val="006707D4"/>
    <w:rsid w:val="006820F1"/>
    <w:rsid w:val="00691383"/>
    <w:rsid w:val="006918A5"/>
    <w:rsid w:val="00697124"/>
    <w:rsid w:val="006A74F2"/>
    <w:rsid w:val="006B22F0"/>
    <w:rsid w:val="006B6273"/>
    <w:rsid w:val="006C3296"/>
    <w:rsid w:val="006C7ACC"/>
    <w:rsid w:val="006D0D07"/>
    <w:rsid w:val="006F1CEE"/>
    <w:rsid w:val="006F2102"/>
    <w:rsid w:val="006F4F1D"/>
    <w:rsid w:val="006F6CC1"/>
    <w:rsid w:val="0070525C"/>
    <w:rsid w:val="0070693E"/>
    <w:rsid w:val="007259B7"/>
    <w:rsid w:val="007552FD"/>
    <w:rsid w:val="00755F78"/>
    <w:rsid w:val="00761F4B"/>
    <w:rsid w:val="00763B9C"/>
    <w:rsid w:val="00792331"/>
    <w:rsid w:val="007A2425"/>
    <w:rsid w:val="007A4485"/>
    <w:rsid w:val="007A7FC7"/>
    <w:rsid w:val="007D29BE"/>
    <w:rsid w:val="007D6784"/>
    <w:rsid w:val="007E2D43"/>
    <w:rsid w:val="007E7E86"/>
    <w:rsid w:val="00824C57"/>
    <w:rsid w:val="00826002"/>
    <w:rsid w:val="008267B5"/>
    <w:rsid w:val="00835E58"/>
    <w:rsid w:val="00840163"/>
    <w:rsid w:val="008608E4"/>
    <w:rsid w:val="00860B55"/>
    <w:rsid w:val="0086539B"/>
    <w:rsid w:val="008707F8"/>
    <w:rsid w:val="00872103"/>
    <w:rsid w:val="00884048"/>
    <w:rsid w:val="00885C7C"/>
    <w:rsid w:val="00895B4E"/>
    <w:rsid w:val="00896DAA"/>
    <w:rsid w:val="008A39AF"/>
    <w:rsid w:val="008C30B6"/>
    <w:rsid w:val="008D0A2E"/>
    <w:rsid w:val="008D0C38"/>
    <w:rsid w:val="008D42F4"/>
    <w:rsid w:val="008E2F20"/>
    <w:rsid w:val="008F596F"/>
    <w:rsid w:val="008F6312"/>
    <w:rsid w:val="008F7F2E"/>
    <w:rsid w:val="0090018C"/>
    <w:rsid w:val="00900391"/>
    <w:rsid w:val="00907562"/>
    <w:rsid w:val="009111F2"/>
    <w:rsid w:val="00914DCB"/>
    <w:rsid w:val="00935C65"/>
    <w:rsid w:val="00957397"/>
    <w:rsid w:val="00972890"/>
    <w:rsid w:val="009760D5"/>
    <w:rsid w:val="00977789"/>
    <w:rsid w:val="00981B14"/>
    <w:rsid w:val="009949C7"/>
    <w:rsid w:val="009A13CF"/>
    <w:rsid w:val="009A3A31"/>
    <w:rsid w:val="009A617B"/>
    <w:rsid w:val="009B0402"/>
    <w:rsid w:val="009B25C1"/>
    <w:rsid w:val="009B2EE4"/>
    <w:rsid w:val="009D1844"/>
    <w:rsid w:val="009D28A8"/>
    <w:rsid w:val="009D38FF"/>
    <w:rsid w:val="009F0DE6"/>
    <w:rsid w:val="00A061E9"/>
    <w:rsid w:val="00A17BF4"/>
    <w:rsid w:val="00A2099E"/>
    <w:rsid w:val="00A2242A"/>
    <w:rsid w:val="00A26AB4"/>
    <w:rsid w:val="00A34799"/>
    <w:rsid w:val="00A44614"/>
    <w:rsid w:val="00A5242D"/>
    <w:rsid w:val="00A54B62"/>
    <w:rsid w:val="00A55DBD"/>
    <w:rsid w:val="00A57F8E"/>
    <w:rsid w:val="00A63045"/>
    <w:rsid w:val="00A63D71"/>
    <w:rsid w:val="00AA0683"/>
    <w:rsid w:val="00AA3BE0"/>
    <w:rsid w:val="00AB307A"/>
    <w:rsid w:val="00AB448A"/>
    <w:rsid w:val="00AB6CCC"/>
    <w:rsid w:val="00AC413A"/>
    <w:rsid w:val="00AD27DF"/>
    <w:rsid w:val="00AE3A84"/>
    <w:rsid w:val="00AE6801"/>
    <w:rsid w:val="00B00E63"/>
    <w:rsid w:val="00B2455F"/>
    <w:rsid w:val="00B31326"/>
    <w:rsid w:val="00B36ACD"/>
    <w:rsid w:val="00B37DB9"/>
    <w:rsid w:val="00B53C81"/>
    <w:rsid w:val="00B54BF0"/>
    <w:rsid w:val="00B56ADD"/>
    <w:rsid w:val="00B7184B"/>
    <w:rsid w:val="00B71D4C"/>
    <w:rsid w:val="00B721F1"/>
    <w:rsid w:val="00B73FDC"/>
    <w:rsid w:val="00B74BF5"/>
    <w:rsid w:val="00B760B9"/>
    <w:rsid w:val="00B957B5"/>
    <w:rsid w:val="00B96652"/>
    <w:rsid w:val="00BA41B4"/>
    <w:rsid w:val="00BA5671"/>
    <w:rsid w:val="00BB2AB6"/>
    <w:rsid w:val="00BB5741"/>
    <w:rsid w:val="00BB5C2A"/>
    <w:rsid w:val="00BB7155"/>
    <w:rsid w:val="00BC06ED"/>
    <w:rsid w:val="00BC712D"/>
    <w:rsid w:val="00BD1AA1"/>
    <w:rsid w:val="00BD3AD2"/>
    <w:rsid w:val="00BD75F7"/>
    <w:rsid w:val="00BE6844"/>
    <w:rsid w:val="00BF47F2"/>
    <w:rsid w:val="00BF7ED5"/>
    <w:rsid w:val="00C120B8"/>
    <w:rsid w:val="00C23586"/>
    <w:rsid w:val="00C24D43"/>
    <w:rsid w:val="00C27D92"/>
    <w:rsid w:val="00C33070"/>
    <w:rsid w:val="00C4243C"/>
    <w:rsid w:val="00C43788"/>
    <w:rsid w:val="00C44DB2"/>
    <w:rsid w:val="00C45B3A"/>
    <w:rsid w:val="00C61F12"/>
    <w:rsid w:val="00C649AD"/>
    <w:rsid w:val="00C65579"/>
    <w:rsid w:val="00C6715E"/>
    <w:rsid w:val="00C90420"/>
    <w:rsid w:val="00C90502"/>
    <w:rsid w:val="00C937DC"/>
    <w:rsid w:val="00CA2BE4"/>
    <w:rsid w:val="00CA5C38"/>
    <w:rsid w:val="00CB5461"/>
    <w:rsid w:val="00CC729C"/>
    <w:rsid w:val="00CD1B21"/>
    <w:rsid w:val="00CD677D"/>
    <w:rsid w:val="00CE1400"/>
    <w:rsid w:val="00CE76AF"/>
    <w:rsid w:val="00D04FD4"/>
    <w:rsid w:val="00D11538"/>
    <w:rsid w:val="00D25178"/>
    <w:rsid w:val="00D27CF1"/>
    <w:rsid w:val="00D325CF"/>
    <w:rsid w:val="00D4236D"/>
    <w:rsid w:val="00D44DB7"/>
    <w:rsid w:val="00D45424"/>
    <w:rsid w:val="00D46557"/>
    <w:rsid w:val="00D624EF"/>
    <w:rsid w:val="00D62E14"/>
    <w:rsid w:val="00D66868"/>
    <w:rsid w:val="00D72683"/>
    <w:rsid w:val="00D73459"/>
    <w:rsid w:val="00D95529"/>
    <w:rsid w:val="00DA074E"/>
    <w:rsid w:val="00DA6D51"/>
    <w:rsid w:val="00DB4FD9"/>
    <w:rsid w:val="00DC5227"/>
    <w:rsid w:val="00DD1035"/>
    <w:rsid w:val="00DD2B3A"/>
    <w:rsid w:val="00DE0D24"/>
    <w:rsid w:val="00DE4DE5"/>
    <w:rsid w:val="00DE5A81"/>
    <w:rsid w:val="00DF07B7"/>
    <w:rsid w:val="00DF183D"/>
    <w:rsid w:val="00DF493E"/>
    <w:rsid w:val="00DF6C54"/>
    <w:rsid w:val="00E07221"/>
    <w:rsid w:val="00E12A80"/>
    <w:rsid w:val="00E165DF"/>
    <w:rsid w:val="00E211C0"/>
    <w:rsid w:val="00E266D3"/>
    <w:rsid w:val="00E476A9"/>
    <w:rsid w:val="00E5420D"/>
    <w:rsid w:val="00E61338"/>
    <w:rsid w:val="00E6299C"/>
    <w:rsid w:val="00E661C8"/>
    <w:rsid w:val="00E83AD6"/>
    <w:rsid w:val="00EB1A6A"/>
    <w:rsid w:val="00EB7792"/>
    <w:rsid w:val="00EC57B3"/>
    <w:rsid w:val="00EC7E37"/>
    <w:rsid w:val="00ED0CCB"/>
    <w:rsid w:val="00ED6A82"/>
    <w:rsid w:val="00EF663D"/>
    <w:rsid w:val="00F3605B"/>
    <w:rsid w:val="00F4000A"/>
    <w:rsid w:val="00F442EC"/>
    <w:rsid w:val="00F51537"/>
    <w:rsid w:val="00F65EAA"/>
    <w:rsid w:val="00F71D27"/>
    <w:rsid w:val="00F75F5B"/>
    <w:rsid w:val="00F83DEF"/>
    <w:rsid w:val="00F86BF5"/>
    <w:rsid w:val="00FB0AC4"/>
    <w:rsid w:val="00FB6364"/>
    <w:rsid w:val="00FC50F1"/>
    <w:rsid w:val="00FC73ED"/>
    <w:rsid w:val="00FD5EDE"/>
    <w:rsid w:val="00FE439A"/>
    <w:rsid w:val="00FE78C1"/>
    <w:rsid w:val="00FF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62C3C-3DA2-458E-88AB-01BFFFF4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5</cp:revision>
  <dcterms:created xsi:type="dcterms:W3CDTF">2020-03-01T16:36:00Z</dcterms:created>
  <dcterms:modified xsi:type="dcterms:W3CDTF">2020-03-01T16:43:00Z</dcterms:modified>
</cp:coreProperties>
</file>